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6ABE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E3CDC3" w14:textId="779D058F" w:rsidR="00A52798" w:rsidRPr="00237787" w:rsidRDefault="00B97A3F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KLASA I a</w:t>
      </w:r>
      <w:r w:rsidR="00D046D2">
        <w:rPr>
          <w:rFonts w:ascii="Times New Roman" w:hAnsi="Times New Roman" w:cs="Times New Roman"/>
          <w:bCs/>
          <w:sz w:val="28"/>
          <w:szCs w:val="28"/>
        </w:rPr>
        <w:t xml:space="preserve"> Zadania do realizacji: </w:t>
      </w:r>
      <w:r w:rsidR="00BC14FB">
        <w:rPr>
          <w:rFonts w:ascii="Times New Roman" w:hAnsi="Times New Roman" w:cs="Times New Roman"/>
          <w:bCs/>
          <w:sz w:val="28"/>
          <w:szCs w:val="28"/>
        </w:rPr>
        <w:t>11</w:t>
      </w:r>
      <w:r w:rsidR="00D046D2">
        <w:rPr>
          <w:rFonts w:ascii="Times New Roman" w:hAnsi="Times New Roman" w:cs="Times New Roman"/>
          <w:bCs/>
          <w:sz w:val="28"/>
          <w:szCs w:val="28"/>
        </w:rPr>
        <w:t>.05</w:t>
      </w:r>
      <w:r w:rsidR="00BC14FB">
        <w:rPr>
          <w:rFonts w:ascii="Times New Roman" w:hAnsi="Times New Roman" w:cs="Times New Roman"/>
          <w:bCs/>
          <w:sz w:val="28"/>
          <w:szCs w:val="28"/>
        </w:rPr>
        <w:t xml:space="preserve"> – 15</w:t>
      </w:r>
      <w:r w:rsidR="00376319">
        <w:rPr>
          <w:rFonts w:ascii="Times New Roman" w:hAnsi="Times New Roman" w:cs="Times New Roman"/>
          <w:bCs/>
          <w:sz w:val="28"/>
          <w:szCs w:val="28"/>
        </w:rPr>
        <w:t>.05</w:t>
      </w:r>
      <w:r w:rsidR="00A52798">
        <w:rPr>
          <w:rFonts w:ascii="Times New Roman" w:hAnsi="Times New Roman" w:cs="Times New Roman"/>
          <w:bCs/>
          <w:sz w:val="28"/>
          <w:szCs w:val="28"/>
        </w:rPr>
        <w:t>.2020 r</w:t>
      </w:r>
    </w:p>
    <w:p w14:paraId="5E597340" w14:textId="1E9AEF1B" w:rsidR="00A52798" w:rsidRPr="00A85AFB" w:rsidRDefault="00A52798" w:rsidP="00A527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4FB">
        <w:rPr>
          <w:rFonts w:ascii="Times New Roman" w:hAnsi="Times New Roman" w:cs="Times New Roman"/>
          <w:b/>
          <w:sz w:val="28"/>
          <w:szCs w:val="28"/>
        </w:rPr>
        <w:t>11</w:t>
      </w:r>
      <w:r w:rsidR="00D046D2">
        <w:rPr>
          <w:rFonts w:ascii="Times New Roman" w:hAnsi="Times New Roman" w:cs="Times New Roman"/>
          <w:b/>
          <w:sz w:val="28"/>
          <w:szCs w:val="28"/>
        </w:rPr>
        <w:t>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28A74E0B" w14:textId="33931304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 w:rsidR="007A35E2">
        <w:rPr>
          <w:rFonts w:ascii="Times New Roman" w:hAnsi="Times New Roman" w:cs="Times New Roman"/>
          <w:b/>
          <w:sz w:val="28"/>
          <w:szCs w:val="28"/>
        </w:rPr>
        <w:t>ŚWIAT Z LOTU PTAKA</w:t>
      </w:r>
    </w:p>
    <w:p w14:paraId="3569D623" w14:textId="478C66E8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7A35E2">
        <w:rPr>
          <w:rFonts w:ascii="Times New Roman" w:hAnsi="Times New Roman" w:cs="Times New Roman"/>
          <w:b/>
          <w:sz w:val="28"/>
          <w:szCs w:val="28"/>
        </w:rPr>
        <w:t>Ptasie rodziny</w:t>
      </w:r>
    </w:p>
    <w:p w14:paraId="3848C3E6" w14:textId="7054AD2B" w:rsidR="00A52798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012DC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</w:p>
    <w:p w14:paraId="243B8A6B" w14:textId="6BD4A244" w:rsidR="007A35E2" w:rsidRDefault="007A35E2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A35E2">
        <w:rPr>
          <w:rFonts w:ascii="Times New Roman" w:hAnsi="Times New Roman" w:cs="Times New Roman"/>
          <w:bCs/>
          <w:sz w:val="28"/>
          <w:szCs w:val="28"/>
        </w:rPr>
        <w:t>- Podręcznik s.</w:t>
      </w:r>
      <w:r>
        <w:rPr>
          <w:rFonts w:ascii="Times New Roman" w:hAnsi="Times New Roman" w:cs="Times New Roman"/>
          <w:bCs/>
          <w:sz w:val="28"/>
          <w:szCs w:val="28"/>
        </w:rPr>
        <w:t xml:space="preserve"> 18 – 19 Opowiadanie T. Szweda „Kto puka?”</w:t>
      </w:r>
    </w:p>
    <w:p w14:paraId="4BC85AAC" w14:textId="0E73F85A" w:rsidR="007A35E2" w:rsidRPr="00BF2803" w:rsidRDefault="00AE7FCB" w:rsidP="00BF280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7A35E2" w:rsidRPr="00BF2803">
        <w:rPr>
          <w:rFonts w:ascii="Times New Roman" w:hAnsi="Times New Roman" w:cs="Times New Roman"/>
          <w:bCs/>
          <w:sz w:val="28"/>
          <w:szCs w:val="28"/>
        </w:rPr>
        <w:t>dpowiedz ustnie na pytania do tekstu P s.19</w:t>
      </w:r>
    </w:p>
    <w:p w14:paraId="6F08D440" w14:textId="2838431B" w:rsidR="007A35E2" w:rsidRPr="00BF2803" w:rsidRDefault="007A35E2" w:rsidP="00BF280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F2803">
        <w:rPr>
          <w:rFonts w:ascii="Times New Roman" w:hAnsi="Times New Roman" w:cs="Times New Roman"/>
          <w:bCs/>
          <w:sz w:val="28"/>
          <w:szCs w:val="28"/>
        </w:rPr>
        <w:t>na pytanie 3 s. 19 odpowiedz w zeszycie</w:t>
      </w:r>
    </w:p>
    <w:p w14:paraId="586D1FBF" w14:textId="0D805DC8" w:rsidR="00A52798" w:rsidRDefault="00A52798" w:rsidP="00A52798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A35E2">
        <w:rPr>
          <w:rFonts w:ascii="Times New Roman" w:hAnsi="Times New Roman" w:cs="Times New Roman"/>
          <w:sz w:val="28"/>
          <w:szCs w:val="28"/>
        </w:rPr>
        <w:t>Zeszyt ćwiczeń s. 20</w:t>
      </w:r>
    </w:p>
    <w:p w14:paraId="75703365" w14:textId="0E44AB15" w:rsidR="00376319" w:rsidRDefault="00376319" w:rsidP="00376319">
      <w:pPr>
        <w:pStyle w:val="Akapitzlist"/>
        <w:numPr>
          <w:ilvl w:val="0"/>
          <w:numId w:val="8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 w:rsidR="0009446C">
        <w:rPr>
          <w:rFonts w:ascii="Times New Roman" w:hAnsi="Times New Roman" w:cs="Times New Roman"/>
          <w:sz w:val="28"/>
          <w:szCs w:val="28"/>
        </w:rPr>
        <w:t>ćw. 1,2</w:t>
      </w:r>
      <w:r w:rsidR="007A35E2">
        <w:rPr>
          <w:rFonts w:ascii="Times New Roman" w:hAnsi="Times New Roman" w:cs="Times New Roman"/>
          <w:sz w:val="28"/>
          <w:szCs w:val="28"/>
        </w:rPr>
        <w:t>, 3 s. 20</w:t>
      </w:r>
    </w:p>
    <w:p w14:paraId="3133CC21" w14:textId="4704A366" w:rsidR="0022476F" w:rsidRPr="00C9033E" w:rsidRDefault="007A35E2" w:rsidP="007A35E2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Dzień odkrywców s.</w:t>
      </w:r>
      <w:r w:rsidR="00106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58-59</w:t>
      </w:r>
    </w:p>
    <w:p w14:paraId="6D67CAC2" w14:textId="566F5974" w:rsidR="00A52798" w:rsidRPr="007A5A32" w:rsidRDefault="00A52798" w:rsidP="00A52798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A5A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Edukacja </w:t>
      </w:r>
      <w:r w:rsidR="007A35E2" w:rsidRPr="007A5A32">
        <w:rPr>
          <w:rFonts w:ascii="Times New Roman" w:hAnsi="Times New Roman" w:cs="Times New Roman"/>
          <w:bCs/>
          <w:sz w:val="28"/>
          <w:szCs w:val="28"/>
          <w:u w:val="single"/>
        </w:rPr>
        <w:t>przyrodnicza</w:t>
      </w:r>
    </w:p>
    <w:p w14:paraId="41DA75A7" w14:textId="2CA454AA" w:rsidR="00A52798" w:rsidRDefault="006518D4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Podręc</w:t>
      </w:r>
      <w:r w:rsidR="007A35E2">
        <w:rPr>
          <w:rFonts w:ascii="Times New Roman" w:hAnsi="Times New Roman" w:cs="Times New Roman"/>
          <w:bCs/>
          <w:sz w:val="28"/>
          <w:szCs w:val="28"/>
        </w:rPr>
        <w:t>znik s. 20 – 21 „Ptasie gniazda”</w:t>
      </w:r>
    </w:p>
    <w:p w14:paraId="74E06733" w14:textId="53E06D95" w:rsidR="00A52798" w:rsidRPr="00E10932" w:rsidRDefault="00C9033E" w:rsidP="00A527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tekstem informacyjnym „Ptasie gniazda”</w:t>
      </w:r>
    </w:p>
    <w:p w14:paraId="63D8D880" w14:textId="18D2EAC9" w:rsidR="00E10932" w:rsidRPr="00EF3C3F" w:rsidRDefault="00E10932" w:rsidP="00A527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krzyżówkę i wklej do zeszytu</w:t>
      </w:r>
    </w:p>
    <w:p w14:paraId="0847E5C7" w14:textId="233318AE" w:rsidR="00EF3C3F" w:rsidRDefault="00C9033E" w:rsidP="00C903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3E">
        <w:rPr>
          <w:rFonts w:ascii="Times New Roman" w:hAnsi="Times New Roman" w:cs="Times New Roman"/>
          <w:bCs/>
          <w:sz w:val="28"/>
          <w:szCs w:val="28"/>
        </w:rPr>
        <w:t>– Zeszyt ćwiczeń</w:t>
      </w:r>
      <w:r>
        <w:rPr>
          <w:rFonts w:ascii="Times New Roman" w:hAnsi="Times New Roman" w:cs="Times New Roman"/>
          <w:bCs/>
          <w:sz w:val="28"/>
          <w:szCs w:val="28"/>
        </w:rPr>
        <w:t xml:space="preserve"> s. 21 – 22</w:t>
      </w:r>
    </w:p>
    <w:p w14:paraId="58A8A4C0" w14:textId="1B6C0637" w:rsidR="00C9033E" w:rsidRPr="00E10932" w:rsidRDefault="00C9033E" w:rsidP="00C903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wykonaj ćw. 4 s. 21 i 5 s. 22 </w:t>
      </w:r>
      <w:r w:rsidRPr="00C9033E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prześlij do sprawdzenia</w:t>
      </w:r>
    </w:p>
    <w:p w14:paraId="0A07AE45" w14:textId="6E85EEDE" w:rsidR="00E2573B" w:rsidRPr="003545A6" w:rsidRDefault="00E2573B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45A6">
        <w:rPr>
          <w:rFonts w:ascii="Times New Roman" w:hAnsi="Times New Roman" w:cs="Times New Roman"/>
          <w:bCs/>
          <w:sz w:val="28"/>
          <w:szCs w:val="28"/>
          <w:u w:val="single"/>
        </w:rPr>
        <w:t>Edukacja muzyczna</w:t>
      </w:r>
    </w:p>
    <w:p w14:paraId="5373E6DE" w14:textId="406F4D98" w:rsidR="00E2573B" w:rsidRDefault="003545A6" w:rsidP="00A52798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022379">
        <w:rPr>
          <w:rFonts w:ascii="Times New Roman" w:hAnsi="Times New Roman" w:cs="Times New Roman"/>
          <w:bCs/>
          <w:sz w:val="28"/>
          <w:szCs w:val="28"/>
        </w:rPr>
        <w:t>Podręcznik s. 78 – 79</w:t>
      </w:r>
    </w:p>
    <w:p w14:paraId="22701A79" w14:textId="0108788F" w:rsidR="00022379" w:rsidRDefault="00022379" w:rsidP="00022379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posłuchaj nagrania pio</w:t>
      </w:r>
      <w:r w:rsidR="007A5A32">
        <w:rPr>
          <w:rFonts w:ascii="Times New Roman" w:hAnsi="Times New Roman" w:cs="Times New Roman"/>
          <w:bCs/>
          <w:sz w:val="28"/>
          <w:szCs w:val="28"/>
        </w:rPr>
        <w:t>senki pt.: „Ptasie głosy” płyta nr 32</w:t>
      </w:r>
    </w:p>
    <w:p w14:paraId="5393F671" w14:textId="23083500" w:rsidR="00022379" w:rsidRDefault="00022379" w:rsidP="00022379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wymień,  jakie ptaki występują  w piosence</w:t>
      </w:r>
    </w:p>
    <w:p w14:paraId="0CE5F47B" w14:textId="1DE52D31" w:rsidR="00022379" w:rsidRDefault="00022379" w:rsidP="00022379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2, 3, 4 s.78</w:t>
      </w:r>
    </w:p>
    <w:p w14:paraId="7C036E9E" w14:textId="7A45F042" w:rsidR="00022379" w:rsidRPr="00022379" w:rsidRDefault="00022379" w:rsidP="00022379">
      <w:pPr>
        <w:pStyle w:val="Akapitzlist"/>
        <w:numPr>
          <w:ilvl w:val="0"/>
          <w:numId w:val="1"/>
        </w:num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7219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dla chętnych:</w:t>
      </w:r>
      <w:r w:rsidR="008C7219" w:rsidRPr="008C7219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 xml:space="preserve"> </w:t>
      </w:r>
      <w:r w:rsidR="008C7219">
        <w:rPr>
          <w:rFonts w:ascii="Times New Roman" w:hAnsi="Times New Roman" w:cs="Times New Roman"/>
          <w:bCs/>
          <w:sz w:val="28"/>
          <w:szCs w:val="28"/>
        </w:rPr>
        <w:t>zapoznaj się z rodziną fletów P. s 79 i</w:t>
      </w:r>
      <w:r>
        <w:rPr>
          <w:rFonts w:ascii="Times New Roman" w:hAnsi="Times New Roman" w:cs="Times New Roman"/>
          <w:bCs/>
          <w:sz w:val="28"/>
          <w:szCs w:val="28"/>
        </w:rPr>
        <w:t xml:space="preserve"> wyszukaj w dostępnych źródłach dźwię</w:t>
      </w:r>
      <w:r w:rsidR="008C7219">
        <w:rPr>
          <w:rFonts w:ascii="Times New Roman" w:hAnsi="Times New Roman" w:cs="Times New Roman"/>
          <w:bCs/>
          <w:sz w:val="28"/>
          <w:szCs w:val="28"/>
        </w:rPr>
        <w:t xml:space="preserve">ki instrumentów z tej rodziny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C46818" w14:textId="77777777" w:rsidR="002575D7" w:rsidRDefault="002575D7" w:rsidP="00257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38DA68FA" w14:textId="77777777" w:rsidR="002575D7" w:rsidRDefault="002575D7" w:rsidP="00257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Podręcznik s. 36 – 37 -  Waga i ważenie, kilogram jako jednostka masy</w:t>
      </w:r>
    </w:p>
    <w:p w14:paraId="2DFA119E" w14:textId="77777777" w:rsidR="002575D7" w:rsidRDefault="002575D7" w:rsidP="002575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porozmawiaj z rodzicami o sytuacjach przedstawionych na ilustracjach i odpowiedz ustnie na pytania</w:t>
      </w:r>
    </w:p>
    <w:p w14:paraId="6D82A938" w14:textId="77777777" w:rsidR="002575D7" w:rsidRDefault="002575D7" w:rsidP="002575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przepisz do zeszytu i zapamiętaj informację z ramki P. s. 37</w:t>
      </w:r>
    </w:p>
    <w:p w14:paraId="2E6EA132" w14:textId="77777777" w:rsidR="00E10932" w:rsidRDefault="00E10932" w:rsidP="00A527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6022FA7" w14:textId="115CC141" w:rsidR="00A52798" w:rsidRDefault="00801449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</w:t>
      </w:r>
      <w:r w:rsidR="000E2595">
        <w:rPr>
          <w:rFonts w:ascii="Times New Roman" w:hAnsi="Times New Roman" w:cs="Times New Roman"/>
          <w:b/>
          <w:sz w:val="28"/>
          <w:szCs w:val="28"/>
        </w:rPr>
        <w:t>EK 12</w:t>
      </w:r>
      <w:r w:rsidR="00127024">
        <w:rPr>
          <w:rFonts w:ascii="Times New Roman" w:hAnsi="Times New Roman" w:cs="Times New Roman"/>
          <w:b/>
          <w:sz w:val="28"/>
          <w:szCs w:val="28"/>
        </w:rPr>
        <w:t>.05</w:t>
      </w:r>
      <w:r w:rsidR="00A52798" w:rsidRPr="008012DC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3CEAE86B" w14:textId="77347FD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</w:t>
      </w:r>
      <w:r w:rsidR="00E10932">
        <w:rPr>
          <w:rFonts w:ascii="Times New Roman" w:hAnsi="Times New Roman" w:cs="Times New Roman"/>
          <w:b/>
          <w:sz w:val="28"/>
          <w:szCs w:val="28"/>
        </w:rPr>
        <w:t xml:space="preserve">nia: Ptasi koncert </w:t>
      </w:r>
    </w:p>
    <w:p w14:paraId="34194F05" w14:textId="71E409B9" w:rsidR="000A43CB" w:rsidRDefault="000A43CB" w:rsidP="00A5279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43CB">
        <w:rPr>
          <w:rFonts w:ascii="Times New Roman" w:hAnsi="Times New Roman" w:cs="Times New Roman"/>
          <w:sz w:val="28"/>
          <w:szCs w:val="28"/>
          <w:u w:val="single"/>
        </w:rPr>
        <w:t>Wychowanie fizyczne:</w:t>
      </w:r>
    </w:p>
    <w:p w14:paraId="5455E3CF" w14:textId="1B7980E2" w:rsidR="000A43CB" w:rsidRPr="000A43CB" w:rsidRDefault="000A43CB" w:rsidP="00A52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Zabawy rzutne: rzucanie i chwytanie piłki, rzuty do celu</w:t>
      </w:r>
    </w:p>
    <w:p w14:paraId="1AE3270B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175D8021" w14:textId="01A50B24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E10932">
        <w:rPr>
          <w:rFonts w:ascii="Times New Roman" w:hAnsi="Times New Roman" w:cs="Times New Roman"/>
          <w:bCs/>
          <w:sz w:val="28"/>
          <w:szCs w:val="28"/>
        </w:rPr>
        <w:t xml:space="preserve"> Podręcznik s. 22 </w:t>
      </w:r>
    </w:p>
    <w:p w14:paraId="298C17AE" w14:textId="6A11582D" w:rsidR="00E10932" w:rsidRDefault="00E10932" w:rsidP="00E109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wyrazy zawierające dwuznak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 starannie przepisz do zeszytu</w:t>
      </w:r>
    </w:p>
    <w:p w14:paraId="3670B80D" w14:textId="788CEAA5" w:rsidR="00E10932" w:rsidRDefault="00E10932" w:rsidP="00E109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poćwicz czytanie P. s 22</w:t>
      </w:r>
    </w:p>
    <w:p w14:paraId="5112B0C1" w14:textId="2BA25037" w:rsidR="00DD04F6" w:rsidRPr="00E10932" w:rsidRDefault="00DD04F6" w:rsidP="00E1093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przepisz starannie do zeszytu dwa pierwsze zdania z czytanki</w:t>
      </w:r>
    </w:p>
    <w:p w14:paraId="76949649" w14:textId="0F68F3BE" w:rsidR="00A52798" w:rsidRDefault="00DD04F6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23 – 24</w:t>
      </w:r>
    </w:p>
    <w:p w14:paraId="34A6A633" w14:textId="1BAC1113" w:rsidR="00A52798" w:rsidRPr="00F7019A" w:rsidRDefault="00332EF0" w:rsidP="00F7019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19A">
        <w:rPr>
          <w:rFonts w:ascii="Times New Roman" w:hAnsi="Times New Roman" w:cs="Times New Roman"/>
          <w:bCs/>
          <w:sz w:val="28"/>
          <w:szCs w:val="28"/>
        </w:rPr>
        <w:t>wykonaj zadanie 1</w:t>
      </w:r>
      <w:r w:rsidR="00DD04F6" w:rsidRPr="00F7019A">
        <w:rPr>
          <w:rFonts w:ascii="Times New Roman" w:hAnsi="Times New Roman" w:cs="Times New Roman"/>
          <w:bCs/>
          <w:sz w:val="28"/>
          <w:szCs w:val="28"/>
        </w:rPr>
        <w:t>, 2 s. 23 i 3,4 s. 24</w:t>
      </w:r>
    </w:p>
    <w:p w14:paraId="1E8A3582" w14:textId="608735C1" w:rsidR="00DD04F6" w:rsidRPr="00DD04F6" w:rsidRDefault="00DD04F6" w:rsidP="00DD04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4F6">
        <w:rPr>
          <w:rFonts w:ascii="Times New Roman" w:hAnsi="Times New Roman" w:cs="Times New Roman"/>
          <w:bCs/>
          <w:sz w:val="28"/>
          <w:szCs w:val="28"/>
        </w:rPr>
        <w:t>Kaligrafia s.</w:t>
      </w:r>
      <w:r>
        <w:rPr>
          <w:rFonts w:ascii="Times New Roman" w:hAnsi="Times New Roman" w:cs="Times New Roman"/>
          <w:bCs/>
          <w:sz w:val="28"/>
          <w:szCs w:val="28"/>
        </w:rPr>
        <w:t xml:space="preserve"> 52 tylko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</w:t>
      </w:r>
    </w:p>
    <w:p w14:paraId="18C3CFF0" w14:textId="296FB2DE" w:rsidR="0033701A" w:rsidRPr="002575D7" w:rsidRDefault="00A52798" w:rsidP="002575D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4C0774A3" w14:textId="63260188" w:rsidR="0033701A" w:rsidRDefault="0033701A" w:rsidP="003370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Podręcznik s.</w:t>
      </w:r>
      <w:r w:rsidR="00106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38 – 39 „Pomyślę i rozwiążę”</w:t>
      </w:r>
    </w:p>
    <w:p w14:paraId="76A88CFF" w14:textId="396AAF6D" w:rsidR="0033701A" w:rsidRPr="0033701A" w:rsidRDefault="0033701A" w:rsidP="0033701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przeanalizuj ilustrację do zadań i rozwiąż je</w:t>
      </w:r>
    </w:p>
    <w:p w14:paraId="2B76E081" w14:textId="4415BA90" w:rsidR="00332EF0" w:rsidRDefault="00332EF0" w:rsidP="00332E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</w:t>
      </w:r>
      <w:r w:rsidR="0033701A">
        <w:rPr>
          <w:rFonts w:ascii="Times New Roman" w:hAnsi="Times New Roman" w:cs="Times New Roman"/>
          <w:bCs/>
          <w:sz w:val="28"/>
          <w:szCs w:val="28"/>
        </w:rPr>
        <w:t xml:space="preserve"> s.</w:t>
      </w:r>
      <w:r w:rsidR="001062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01A">
        <w:rPr>
          <w:rFonts w:ascii="Times New Roman" w:hAnsi="Times New Roman" w:cs="Times New Roman"/>
          <w:bCs/>
          <w:sz w:val="28"/>
          <w:szCs w:val="28"/>
        </w:rPr>
        <w:t>45</w:t>
      </w:r>
    </w:p>
    <w:p w14:paraId="361D9341" w14:textId="32A0AC7C" w:rsidR="0022476F" w:rsidRDefault="0022476F" w:rsidP="0022476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1,2,3</w:t>
      </w:r>
      <w:r w:rsidR="0033701A">
        <w:rPr>
          <w:rFonts w:ascii="Times New Roman" w:hAnsi="Times New Roman" w:cs="Times New Roman"/>
          <w:bCs/>
          <w:sz w:val="28"/>
          <w:szCs w:val="28"/>
        </w:rPr>
        <w:t>,4 s.45</w:t>
      </w:r>
    </w:p>
    <w:p w14:paraId="5CC67180" w14:textId="74F507AD" w:rsidR="003545A6" w:rsidRPr="000A43CB" w:rsidRDefault="0033701A" w:rsidP="003545A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36752269"/>
      <w:r w:rsidR="003545A6"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71FCACC1" w14:textId="5A29A727" w:rsidR="003545A6" w:rsidRDefault="003545A6" w:rsidP="00C86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</w:t>
      </w:r>
      <w:r w:rsidR="000A43CB">
        <w:rPr>
          <w:rFonts w:ascii="Times New Roman" w:hAnsi="Times New Roman" w:cs="Times New Roman"/>
          <w:sz w:val="28"/>
          <w:szCs w:val="28"/>
        </w:rPr>
        <w:t>19</w:t>
      </w:r>
      <w:r w:rsidR="00C86268">
        <w:rPr>
          <w:rFonts w:ascii="Times New Roman" w:hAnsi="Times New Roman" w:cs="Times New Roman"/>
          <w:sz w:val="28"/>
          <w:szCs w:val="28"/>
        </w:rPr>
        <w:t xml:space="preserve">. </w:t>
      </w:r>
      <w:r w:rsidR="000A43CB">
        <w:rPr>
          <w:rFonts w:ascii="Times New Roman" w:hAnsi="Times New Roman" w:cs="Times New Roman"/>
          <w:sz w:val="28"/>
          <w:szCs w:val="28"/>
        </w:rPr>
        <w:t xml:space="preserve">Przyszła wiosna – piszemy w </w:t>
      </w:r>
      <w:proofErr w:type="spellStart"/>
      <w:r w:rsidR="000A43CB">
        <w:rPr>
          <w:rFonts w:ascii="Times New Roman" w:hAnsi="Times New Roman" w:cs="Times New Roman"/>
          <w:sz w:val="28"/>
          <w:szCs w:val="28"/>
        </w:rPr>
        <w:t>Paincie</w:t>
      </w:r>
      <w:proofErr w:type="spellEnd"/>
    </w:p>
    <w:p w14:paraId="4788E454" w14:textId="182935E9" w:rsidR="00C86268" w:rsidRDefault="000A43CB" w:rsidP="00C8626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materiałem w podręczniku s. 46 - 47</w:t>
      </w:r>
    </w:p>
    <w:p w14:paraId="6CD4A284" w14:textId="293BBB2F" w:rsidR="000A43CB" w:rsidRPr="000A43CB" w:rsidRDefault="000A43CB" w:rsidP="000A43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uruchom program Paint i zapisz dowolny tekst</w:t>
      </w:r>
    </w:p>
    <w:p w14:paraId="7388C513" w14:textId="24E07EE5" w:rsidR="000A43CB" w:rsidRPr="000A43CB" w:rsidRDefault="000A43CB" w:rsidP="000A43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pomocą</w:t>
      </w:r>
      <w:r w:rsidRPr="000A43CB">
        <w:rPr>
          <w:rFonts w:ascii="Times New Roman" w:hAnsi="Times New Roman" w:cs="Times New Roman"/>
          <w:b/>
          <w:sz w:val="28"/>
          <w:szCs w:val="28"/>
        </w:rPr>
        <w:t xml:space="preserve"> Narzędzi</w:t>
      </w:r>
      <w:r>
        <w:rPr>
          <w:rFonts w:ascii="Times New Roman" w:hAnsi="Times New Roman" w:cs="Times New Roman"/>
          <w:sz w:val="28"/>
          <w:szCs w:val="28"/>
        </w:rPr>
        <w:t xml:space="preserve"> tekstu ustaw rozmiar czcionki, jej krój i kolor</w:t>
      </w:r>
    </w:p>
    <w:p w14:paraId="5370E497" w14:textId="18EF6FD7" w:rsidR="000A43CB" w:rsidRPr="000A43CB" w:rsidRDefault="000A43CB" w:rsidP="00863047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ćw. 1 s. 46 </w:t>
      </w:r>
    </w:p>
    <w:p w14:paraId="34A24CE5" w14:textId="7308FDDF" w:rsidR="000A43CB" w:rsidRPr="000A43CB" w:rsidRDefault="000A43CB" w:rsidP="000A43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2 s. 47</w:t>
      </w:r>
    </w:p>
    <w:p w14:paraId="3D545D29" w14:textId="117FBF25" w:rsidR="00A52798" w:rsidRPr="00863047" w:rsidRDefault="00A52798" w:rsidP="008630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047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0E2595" w:rsidRPr="00863047">
        <w:rPr>
          <w:rFonts w:ascii="Times New Roman" w:hAnsi="Times New Roman" w:cs="Times New Roman"/>
          <w:b/>
          <w:sz w:val="28"/>
          <w:szCs w:val="28"/>
        </w:rPr>
        <w:t>13</w:t>
      </w:r>
      <w:r w:rsidRPr="00863047">
        <w:rPr>
          <w:rFonts w:ascii="Times New Roman" w:hAnsi="Times New Roman" w:cs="Times New Roman"/>
          <w:b/>
          <w:sz w:val="28"/>
          <w:szCs w:val="28"/>
        </w:rPr>
        <w:t>.0</w:t>
      </w:r>
      <w:r w:rsidR="0022476F" w:rsidRPr="00863047">
        <w:rPr>
          <w:rFonts w:ascii="Times New Roman" w:hAnsi="Times New Roman" w:cs="Times New Roman"/>
          <w:b/>
          <w:sz w:val="28"/>
          <w:szCs w:val="28"/>
        </w:rPr>
        <w:t>5</w:t>
      </w:r>
      <w:r w:rsidRPr="00863047">
        <w:rPr>
          <w:rFonts w:ascii="Times New Roman" w:hAnsi="Times New Roman" w:cs="Times New Roman"/>
          <w:b/>
          <w:sz w:val="28"/>
          <w:szCs w:val="28"/>
        </w:rPr>
        <w:t>.2020</w:t>
      </w:r>
    </w:p>
    <w:p w14:paraId="6886C6AF" w14:textId="6C0521C8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6644ED">
        <w:rPr>
          <w:rFonts w:ascii="Times New Roman" w:hAnsi="Times New Roman" w:cs="Times New Roman"/>
          <w:b/>
          <w:sz w:val="28"/>
          <w:szCs w:val="28"/>
        </w:rPr>
        <w:t>Skrzydlaci przyjaciele</w:t>
      </w:r>
    </w:p>
    <w:p w14:paraId="15810AC8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25014570" w14:textId="31CB11E9" w:rsidR="00A52798" w:rsidRDefault="00951F8F" w:rsidP="00011C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Rozwiązywanie zadań tekstowych</w:t>
      </w:r>
    </w:p>
    <w:p w14:paraId="4FFA1707" w14:textId="14A4CD5E" w:rsidR="00951F8F" w:rsidRDefault="00951F8F" w:rsidP="00951F8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46 – 47</w:t>
      </w:r>
    </w:p>
    <w:p w14:paraId="46218D1F" w14:textId="18D8822B" w:rsidR="00951F8F" w:rsidRPr="00951F8F" w:rsidRDefault="00951F8F" w:rsidP="00951F8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wykonaj ćw. 1,2 s. 46 i 3,4,5 s.47</w:t>
      </w:r>
    </w:p>
    <w:p w14:paraId="3CD1A750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520C88CB" w14:textId="63A66034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6644ED">
        <w:rPr>
          <w:rFonts w:ascii="Times New Roman" w:hAnsi="Times New Roman" w:cs="Times New Roman"/>
          <w:bCs/>
          <w:sz w:val="28"/>
          <w:szCs w:val="28"/>
        </w:rPr>
        <w:t xml:space="preserve"> Podręcznik s. 22 - 23</w:t>
      </w:r>
    </w:p>
    <w:p w14:paraId="0102E476" w14:textId="46CDE410" w:rsidR="0022476F" w:rsidRDefault="006644ED" w:rsidP="00224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wyrazy zawierające spółgłoskę miękką</w:t>
      </w:r>
      <w:r w:rsidR="00AE7FCB">
        <w:rPr>
          <w:rFonts w:ascii="Times New Roman" w:hAnsi="Times New Roman" w:cs="Times New Roman"/>
          <w:bCs/>
          <w:sz w:val="28"/>
          <w:szCs w:val="28"/>
        </w:rPr>
        <w:t xml:space="preserve"> „dzi”</w:t>
      </w:r>
      <w:r>
        <w:rPr>
          <w:rFonts w:ascii="Times New Roman" w:hAnsi="Times New Roman" w:cs="Times New Roman"/>
          <w:bCs/>
          <w:sz w:val="28"/>
          <w:szCs w:val="28"/>
        </w:rPr>
        <w:t xml:space="preserve"> zapisz starannie w zeszycie         </w:t>
      </w:r>
      <w:r w:rsidR="009677A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P. s. 23</w:t>
      </w:r>
    </w:p>
    <w:p w14:paraId="529C4F37" w14:textId="226E7C68" w:rsidR="006644ED" w:rsidRDefault="006644ED" w:rsidP="002247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naucz się czytać zgodnie ze stopniem trudności P. s. 22 – 23 </w:t>
      </w:r>
      <w:r w:rsidRPr="006644ED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na piątek</w:t>
      </w:r>
    </w:p>
    <w:p w14:paraId="3C4627DB" w14:textId="32A223F8" w:rsidR="00BF6831" w:rsidRDefault="006644ED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25 – 26</w:t>
      </w:r>
    </w:p>
    <w:p w14:paraId="114AAEB9" w14:textId="5C0DD336" w:rsidR="006644ED" w:rsidRDefault="006644ED" w:rsidP="00664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wykonaj ćw. 1,2 s. 25 i 3 s. 26</w:t>
      </w:r>
    </w:p>
    <w:p w14:paraId="196CB2FC" w14:textId="5FFEE9B2" w:rsidR="00951F8F" w:rsidRPr="006644ED" w:rsidRDefault="00951F8F" w:rsidP="006644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uzupełnij</w:t>
      </w:r>
      <w:r w:rsidR="001062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tekst ćw. 4 s. 26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przepisz do zeszytu</w:t>
      </w:r>
    </w:p>
    <w:p w14:paraId="1B29C943" w14:textId="6F6A93CA" w:rsidR="00BF6831" w:rsidRDefault="00951F8F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Kaligrafia s. 52  „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dzi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</w:t>
      </w:r>
    </w:p>
    <w:p w14:paraId="4DD0173F" w14:textId="6333C45C" w:rsidR="00E24182" w:rsidRDefault="00E24182" w:rsidP="00E241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24 tekst „Co fruwa, a co lata?”</w:t>
      </w:r>
    </w:p>
    <w:p w14:paraId="5400D96F" w14:textId="7A6F1748" w:rsidR="00E24182" w:rsidRPr="00E24182" w:rsidRDefault="00E24182" w:rsidP="00E241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Odpowiedz ustnie na pytania do tekstu P. s. 24</w:t>
      </w:r>
    </w:p>
    <w:p w14:paraId="16764663" w14:textId="77777777" w:rsidR="00951F8F" w:rsidRDefault="00951F8F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A58A1F7" w14:textId="77777777" w:rsidR="00F7019A" w:rsidRDefault="00F7019A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0E04C79" w14:textId="48907EAE" w:rsidR="00951F8F" w:rsidRDefault="00951F8F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Edukacja plastyczna:</w:t>
      </w:r>
    </w:p>
    <w:p w14:paraId="4443F041" w14:textId="4DEECD3A" w:rsidR="00951F8F" w:rsidRPr="00951F8F" w:rsidRDefault="00951F8F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Narysuj latawiec i ozdób go w ciekawy sposób </w:t>
      </w:r>
    </w:p>
    <w:p w14:paraId="7FAACD1C" w14:textId="77777777" w:rsidR="00951F8F" w:rsidRPr="00BF6831" w:rsidRDefault="00951F8F" w:rsidP="00BF6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2EF1A005" w14:textId="1140881A" w:rsidR="00A52798" w:rsidRPr="00801449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95">
        <w:rPr>
          <w:rFonts w:ascii="Times New Roman" w:hAnsi="Times New Roman" w:cs="Times New Roman"/>
          <w:b/>
          <w:sz w:val="28"/>
          <w:szCs w:val="28"/>
        </w:rPr>
        <w:t>14</w:t>
      </w:r>
      <w:r w:rsidR="00801449">
        <w:rPr>
          <w:rFonts w:ascii="Times New Roman" w:hAnsi="Times New Roman" w:cs="Times New Roman"/>
          <w:b/>
          <w:sz w:val="28"/>
          <w:szCs w:val="28"/>
        </w:rPr>
        <w:t>.05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D47010" w14:textId="235E616E" w:rsidR="00E24182" w:rsidRPr="00197722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E24182">
        <w:rPr>
          <w:rFonts w:ascii="Times New Roman" w:hAnsi="Times New Roman" w:cs="Times New Roman"/>
          <w:b/>
          <w:sz w:val="28"/>
          <w:szCs w:val="28"/>
        </w:rPr>
        <w:t>Czego uczymy się od ptaków?</w:t>
      </w:r>
    </w:p>
    <w:p w14:paraId="1238D87E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41835AD3" w14:textId="592827B6" w:rsidR="00E21B2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 w:rsidR="00E21B2D">
        <w:rPr>
          <w:rFonts w:ascii="Times New Roman" w:hAnsi="Times New Roman" w:cs="Times New Roman"/>
          <w:bCs/>
          <w:sz w:val="28"/>
          <w:szCs w:val="28"/>
        </w:rPr>
        <w:t xml:space="preserve"> Podręcznik s. 25 „Ludzie jak ptaki” i s. 26 – 27 „Wiem jak napisać ”</w:t>
      </w:r>
    </w:p>
    <w:p w14:paraId="5628409E" w14:textId="5AC992F5" w:rsidR="0099123D" w:rsidRPr="00E21B2D" w:rsidRDefault="00E21B2D" w:rsidP="00E21B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Pr="00E21B2D">
        <w:rPr>
          <w:rFonts w:ascii="Times New Roman" w:hAnsi="Times New Roman" w:cs="Times New Roman"/>
          <w:bCs/>
          <w:sz w:val="28"/>
          <w:szCs w:val="28"/>
        </w:rPr>
        <w:t>dpowiedz na pytania do tekstu P. s. 25</w:t>
      </w:r>
    </w:p>
    <w:p w14:paraId="29B11CD2" w14:textId="33EED7D8" w:rsidR="0099123D" w:rsidRPr="009862B4" w:rsidRDefault="00E21B2D" w:rsidP="009912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zadania wg. poleceń zapisz w zeszycie P. s. 26 - 27</w:t>
      </w:r>
    </w:p>
    <w:p w14:paraId="3179E3F0" w14:textId="7B4EA70C" w:rsidR="00A52798" w:rsidRPr="00966C6D" w:rsidRDefault="00E21B2D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27 -28</w:t>
      </w:r>
    </w:p>
    <w:p w14:paraId="2C2A4209" w14:textId="71DBC6E7" w:rsidR="00A52798" w:rsidRDefault="0099123D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wykon</w:t>
      </w:r>
      <w:r w:rsidR="00E21B2D">
        <w:rPr>
          <w:rFonts w:ascii="Times New Roman" w:hAnsi="Times New Roman" w:cs="Times New Roman"/>
          <w:bCs/>
          <w:sz w:val="28"/>
          <w:szCs w:val="28"/>
        </w:rPr>
        <w:t>aj ćw. 1,2 s. 27 i 3 s. 28</w:t>
      </w:r>
    </w:p>
    <w:p w14:paraId="6968B308" w14:textId="76CC73C7" w:rsidR="00E24182" w:rsidRDefault="00E24182" w:rsidP="00E241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43CB">
        <w:rPr>
          <w:rFonts w:ascii="Times New Roman" w:hAnsi="Times New Roman" w:cs="Times New Roman"/>
          <w:sz w:val="28"/>
          <w:szCs w:val="28"/>
          <w:u w:val="single"/>
        </w:rPr>
        <w:t>Wychowanie fizyczne:</w:t>
      </w:r>
    </w:p>
    <w:p w14:paraId="1C8289B0" w14:textId="519D00DA" w:rsidR="00E24182" w:rsidRDefault="00E24182" w:rsidP="00E241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182">
        <w:rPr>
          <w:rFonts w:ascii="Times New Roman" w:hAnsi="Times New Roman" w:cs="Times New Roman"/>
          <w:sz w:val="28"/>
          <w:szCs w:val="28"/>
        </w:rPr>
        <w:t xml:space="preserve">Skoki </w:t>
      </w:r>
      <w:proofErr w:type="spellStart"/>
      <w:r w:rsidR="007A5A32">
        <w:rPr>
          <w:rFonts w:ascii="Times New Roman" w:hAnsi="Times New Roman" w:cs="Times New Roman"/>
          <w:sz w:val="28"/>
          <w:szCs w:val="28"/>
        </w:rPr>
        <w:t>jedn</w:t>
      </w:r>
      <w:r w:rsidR="00E21B2D">
        <w:rPr>
          <w:rFonts w:ascii="Times New Roman" w:hAnsi="Times New Roman" w:cs="Times New Roman"/>
          <w:sz w:val="28"/>
          <w:szCs w:val="28"/>
        </w:rPr>
        <w:t>o</w:t>
      </w:r>
      <w:r w:rsidRPr="00E24182">
        <w:rPr>
          <w:rFonts w:ascii="Times New Roman" w:hAnsi="Times New Roman" w:cs="Times New Roman"/>
          <w:sz w:val="28"/>
          <w:szCs w:val="28"/>
        </w:rPr>
        <w:t>nóż</w:t>
      </w:r>
      <w:proofErr w:type="spellEnd"/>
      <w:r w:rsidRPr="00E24182">
        <w:rPr>
          <w:rFonts w:ascii="Times New Roman" w:hAnsi="Times New Roman" w:cs="Times New Roman"/>
          <w:sz w:val="28"/>
          <w:szCs w:val="28"/>
        </w:rPr>
        <w:t>, podskoki, właściwa koordynacja rąk i nóg</w:t>
      </w:r>
    </w:p>
    <w:p w14:paraId="1003F9C9" w14:textId="77777777" w:rsidR="002575D7" w:rsidRPr="00B97A3F" w:rsidRDefault="002575D7" w:rsidP="002575D7">
      <w:pPr>
        <w:tabs>
          <w:tab w:val="left" w:pos="3516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7A3F">
        <w:rPr>
          <w:rFonts w:ascii="Times New Roman" w:hAnsi="Times New Roman" w:cs="Times New Roman"/>
          <w:bCs/>
          <w:sz w:val="28"/>
          <w:szCs w:val="28"/>
          <w:u w:val="single"/>
        </w:rPr>
        <w:t>Edukacja techniczna</w:t>
      </w:r>
    </w:p>
    <w:p w14:paraId="2F84AD95" w14:textId="0F368F9A" w:rsidR="002575D7" w:rsidRDefault="002575D7" w:rsidP="002575D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wykonaj papierowy samolot wg. podanej instrukcji</w:t>
      </w:r>
    </w:p>
    <w:p w14:paraId="3359F886" w14:textId="77777777" w:rsidR="007A5A32" w:rsidRDefault="00E144B7" w:rsidP="007A5A3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7A5A32" w:rsidRPr="00CD07A1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https://www.youtube.</w:t>
        </w:r>
        <w:r w:rsidR="007A5A32" w:rsidRPr="00CD07A1">
          <w:rPr>
            <w:rStyle w:val="Hipercze"/>
          </w:rPr>
          <w:t>com</w:t>
        </w:r>
        <w:r w:rsidR="007A5A32" w:rsidRPr="00CD07A1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/watch?v=Ojj5bRvYdLM</w:t>
        </w:r>
      </w:hyperlink>
    </w:p>
    <w:p w14:paraId="6C34108F" w14:textId="1DA0095E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</w:p>
    <w:p w14:paraId="581F5666" w14:textId="36376F64" w:rsidR="00755CD4" w:rsidRDefault="002575D7" w:rsidP="00755C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48 – 49</w:t>
      </w:r>
    </w:p>
    <w:p w14:paraId="0084A41F" w14:textId="5A97E87E" w:rsidR="002575D7" w:rsidRPr="002575D7" w:rsidRDefault="002575D7" w:rsidP="002575D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1, 2 s. 48 i 3,4,5,6 s. 49</w:t>
      </w:r>
    </w:p>
    <w:p w14:paraId="4BF37FC3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7948DC" w14:textId="7619503E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95">
        <w:rPr>
          <w:rFonts w:ascii="Times New Roman" w:hAnsi="Times New Roman" w:cs="Times New Roman"/>
          <w:b/>
          <w:sz w:val="28"/>
          <w:szCs w:val="28"/>
        </w:rPr>
        <w:t>15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 w:rsidR="00755CD4">
        <w:rPr>
          <w:rFonts w:ascii="Times New Roman" w:hAnsi="Times New Roman" w:cs="Times New Roman"/>
          <w:b/>
          <w:sz w:val="28"/>
          <w:szCs w:val="28"/>
        </w:rPr>
        <w:t>5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ED04C6" w14:textId="432B0094" w:rsidR="00A52798" w:rsidRPr="003D61A1" w:rsidRDefault="002575D7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Puszczamy latawce </w:t>
      </w:r>
    </w:p>
    <w:p w14:paraId="146390AB" w14:textId="0B0C1D68" w:rsidR="00464384" w:rsidRDefault="00464384" w:rsidP="004643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4384">
        <w:rPr>
          <w:rFonts w:ascii="Times New Roman" w:hAnsi="Times New Roman" w:cs="Times New Roman"/>
          <w:bCs/>
          <w:sz w:val="28"/>
          <w:szCs w:val="28"/>
          <w:u w:val="single"/>
        </w:rPr>
        <w:t>Edu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kacja polonistyczna</w:t>
      </w:r>
      <w:r w:rsidR="001062F0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24C5B4F1" w14:textId="31306C89" w:rsidR="008F61C1" w:rsidRDefault="008F61C1" w:rsidP="00464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062F0">
        <w:rPr>
          <w:rFonts w:ascii="Times New Roman" w:hAnsi="Times New Roman" w:cs="Times New Roman"/>
          <w:sz w:val="28"/>
          <w:szCs w:val="28"/>
        </w:rPr>
        <w:t>Dzień Odkrywców s. 60 – 61</w:t>
      </w:r>
    </w:p>
    <w:p w14:paraId="6570D24D" w14:textId="6AD0C5AB" w:rsidR="001062F0" w:rsidRDefault="001062F0" w:rsidP="004643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Edukacja matematyczna:</w:t>
      </w:r>
    </w:p>
    <w:p w14:paraId="663C1560" w14:textId="1929B81C" w:rsidR="001062F0" w:rsidRPr="001062F0" w:rsidRDefault="001062F0" w:rsidP="00106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Zeszyt ćwiczeń s. 50 – 51 „Sprawdzam siebie” prześlij </w:t>
      </w:r>
      <w:r w:rsidRPr="001062F0">
        <w:rPr>
          <w:rFonts w:ascii="Times New Roman" w:hAnsi="Times New Roman" w:cs="Times New Roman"/>
          <w:bCs/>
          <w:color w:val="2F5496" w:themeColor="accent1" w:themeShade="BF"/>
          <w:sz w:val="28"/>
          <w:szCs w:val="28"/>
        </w:rPr>
        <w:t>do sprawdzenia</w:t>
      </w:r>
    </w:p>
    <w:p w14:paraId="699D5228" w14:textId="05040191" w:rsidR="00E24182" w:rsidRDefault="00E24182" w:rsidP="00E24182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3CB">
        <w:rPr>
          <w:rFonts w:ascii="Times New Roman" w:hAnsi="Times New Roman" w:cs="Times New Roman"/>
          <w:sz w:val="28"/>
          <w:szCs w:val="28"/>
          <w:u w:val="single"/>
        </w:rPr>
        <w:t>Wychowanie fizyczne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5BCDE0A" w14:textId="44713B81" w:rsidR="00E24182" w:rsidRPr="00E24182" w:rsidRDefault="001062F0" w:rsidP="00E24182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Zabawy z mocowaniem: taczki, przeciąganie liny</w:t>
      </w:r>
    </w:p>
    <w:p w14:paraId="0CD28E47" w14:textId="77777777" w:rsidR="00EF3C3F" w:rsidRPr="00EF3C3F" w:rsidRDefault="00EF3C3F" w:rsidP="00EF3C3F">
      <w:pPr>
        <w:pStyle w:val="Akapitzlist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09EEEC8" w14:textId="77777777" w:rsidR="00464384" w:rsidRPr="00464384" w:rsidRDefault="00464384" w:rsidP="0046438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20FF7D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65E17" w14:textId="77777777" w:rsidR="00A52798" w:rsidRDefault="00A52798" w:rsidP="00A52798"/>
    <w:p w14:paraId="1C845F9D" w14:textId="77777777" w:rsidR="00A52798" w:rsidRDefault="00A52798"/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DF27AD8"/>
    <w:multiLevelType w:val="hybridMultilevel"/>
    <w:tmpl w:val="1F36AE18"/>
    <w:lvl w:ilvl="0" w:tplc="74AEC1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229F"/>
    <w:multiLevelType w:val="hybridMultilevel"/>
    <w:tmpl w:val="B6A0A152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CAE1354"/>
    <w:multiLevelType w:val="hybridMultilevel"/>
    <w:tmpl w:val="B7D4D2EC"/>
    <w:lvl w:ilvl="0" w:tplc="68C6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D95"/>
    <w:multiLevelType w:val="hybridMultilevel"/>
    <w:tmpl w:val="B1E6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227D"/>
    <w:multiLevelType w:val="hybridMultilevel"/>
    <w:tmpl w:val="9266DE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1CF2"/>
    <w:multiLevelType w:val="hybridMultilevel"/>
    <w:tmpl w:val="C97C25B6"/>
    <w:lvl w:ilvl="0" w:tplc="1A3C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11C2D"/>
    <w:rsid w:val="00022379"/>
    <w:rsid w:val="0009446C"/>
    <w:rsid w:val="000A43CB"/>
    <w:rsid w:val="000D5E10"/>
    <w:rsid w:val="000E2595"/>
    <w:rsid w:val="001062F0"/>
    <w:rsid w:val="00127024"/>
    <w:rsid w:val="0022476F"/>
    <w:rsid w:val="002575D7"/>
    <w:rsid w:val="002A77CE"/>
    <w:rsid w:val="00332EF0"/>
    <w:rsid w:val="0033701A"/>
    <w:rsid w:val="003545A6"/>
    <w:rsid w:val="00364168"/>
    <w:rsid w:val="00376319"/>
    <w:rsid w:val="003C1D2E"/>
    <w:rsid w:val="00464384"/>
    <w:rsid w:val="004D292C"/>
    <w:rsid w:val="00530A96"/>
    <w:rsid w:val="005A725A"/>
    <w:rsid w:val="006518D4"/>
    <w:rsid w:val="006644ED"/>
    <w:rsid w:val="006B2057"/>
    <w:rsid w:val="006D3545"/>
    <w:rsid w:val="00755CD4"/>
    <w:rsid w:val="007A35E2"/>
    <w:rsid w:val="007A5A32"/>
    <w:rsid w:val="00801423"/>
    <w:rsid w:val="00801449"/>
    <w:rsid w:val="00863047"/>
    <w:rsid w:val="008C7219"/>
    <w:rsid w:val="008F61C1"/>
    <w:rsid w:val="00951F8F"/>
    <w:rsid w:val="009677A2"/>
    <w:rsid w:val="009862B4"/>
    <w:rsid w:val="0099123D"/>
    <w:rsid w:val="00A52798"/>
    <w:rsid w:val="00AE6485"/>
    <w:rsid w:val="00AE7FCB"/>
    <w:rsid w:val="00B97A3F"/>
    <w:rsid w:val="00BC14FB"/>
    <w:rsid w:val="00BF2803"/>
    <w:rsid w:val="00BF6831"/>
    <w:rsid w:val="00C267E9"/>
    <w:rsid w:val="00C86268"/>
    <w:rsid w:val="00C9033E"/>
    <w:rsid w:val="00D046D2"/>
    <w:rsid w:val="00D84E98"/>
    <w:rsid w:val="00DD04F6"/>
    <w:rsid w:val="00E10932"/>
    <w:rsid w:val="00E144B7"/>
    <w:rsid w:val="00E21B2D"/>
    <w:rsid w:val="00E24182"/>
    <w:rsid w:val="00E2573B"/>
    <w:rsid w:val="00EF3C3F"/>
    <w:rsid w:val="00F20BDA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jj5bRvYdL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SEKRETARIAT</cp:lastModifiedBy>
  <cp:revision>2</cp:revision>
  <dcterms:created xsi:type="dcterms:W3CDTF">2020-05-08T07:33:00Z</dcterms:created>
  <dcterms:modified xsi:type="dcterms:W3CDTF">2020-05-08T07:33:00Z</dcterms:modified>
</cp:coreProperties>
</file>